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6FD8" w14:textId="1F50C498" w:rsidR="00663E1A" w:rsidRDefault="003D213D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</w:rPr>
        <w:t>MO</w:t>
      </w:r>
      <w:r w:rsidR="00833519">
        <w:rPr>
          <w:rFonts w:eastAsia="Calibri" w:cs="Calibri"/>
          <w:b/>
          <w:bCs/>
          <w:sz w:val="28"/>
          <w:szCs w:val="28"/>
        </w:rPr>
        <w:t>DELO</w:t>
      </w:r>
    </w:p>
    <w:p w14:paraId="6A4C79B3" w14:textId="77777777" w:rsidR="00663E1A" w:rsidRDefault="00663E1A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12E5A5C4" w14:textId="77777777" w:rsidR="00663E1A" w:rsidRDefault="00833519">
      <w:pPr>
        <w:spacing w:after="200" w:line="276" w:lineRule="auto"/>
        <w:ind w:left="2832" w:firstLine="708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Manaus _______</w:t>
      </w:r>
      <w:proofErr w:type="gramStart"/>
      <w:r>
        <w:rPr>
          <w:rFonts w:ascii="Arial" w:eastAsia="Arial" w:hAnsi="Arial" w:cs="Arial"/>
        </w:rPr>
        <w:t>_  de</w:t>
      </w:r>
      <w:proofErr w:type="gramEnd"/>
      <w:r>
        <w:rPr>
          <w:rFonts w:ascii="Arial" w:eastAsia="Arial" w:hAnsi="Arial" w:cs="Arial"/>
        </w:rPr>
        <w:t xml:space="preserve">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2024.</w:t>
      </w:r>
    </w:p>
    <w:p w14:paraId="0F150C99" w14:textId="77777777" w:rsidR="00663E1A" w:rsidRDefault="00663E1A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35910C7E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A</w:t>
      </w:r>
    </w:p>
    <w:p w14:paraId="18991F7C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 xml:space="preserve">AGÊNCIA DE FOMENTO DO ESTADO DO AMAZONAS S. A </w:t>
      </w:r>
      <w:r>
        <w:rPr>
          <w:rFonts w:ascii="Arial" w:eastAsia="Arial" w:hAnsi="Arial" w:cs="Arial"/>
          <w:b/>
          <w:bCs/>
          <w:sz w:val="20"/>
        </w:rPr>
        <w:softHyphen/>
        <w:t xml:space="preserve"> AFEAM</w:t>
      </w:r>
    </w:p>
    <w:p w14:paraId="45598621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Av. Constantino Nery, 5733 - Flores CEP: 69058-795.</w:t>
      </w:r>
    </w:p>
    <w:p w14:paraId="167B6EAA" w14:textId="77777777" w:rsidR="00663E1A" w:rsidRDefault="00833519">
      <w:pPr>
        <w:spacing w:beforeAutospacing="1" w:afterAutospacing="1" w:line="240" w:lineRule="auto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MANAUS - AMAZONAS</w:t>
      </w:r>
    </w:p>
    <w:p w14:paraId="18513EF6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7FE9169D" w14:textId="3A267873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Eu, ________________________________________________, Brasileiro(a), Estado Civil _________________, </w:t>
      </w:r>
      <w:r w:rsidR="005D64F6">
        <w:rPr>
          <w:rFonts w:ascii="Arial" w:eastAsia="Arial" w:hAnsi="Arial" w:cs="Arial"/>
          <w:sz w:val="20"/>
        </w:rPr>
        <w:t>Empresário (a)</w:t>
      </w:r>
      <w:r>
        <w:rPr>
          <w:rFonts w:ascii="Arial" w:eastAsia="Arial" w:hAnsi="Arial" w:cs="Arial"/>
          <w:sz w:val="20"/>
        </w:rPr>
        <w:t>, Portador(a) do RG Nº _______________, SSP/AM e CPF</w:t>
      </w:r>
      <w:r w:rsidR="005D64F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Nº _______________________________, residente e domiciliado na ____________________________________________________________________________            , CEP _________________ , na cidade de _____________________ , Estado do Amazonas,</w:t>
      </w:r>
      <w:r w:rsidR="005D64F6">
        <w:rPr>
          <w:rFonts w:ascii="Arial" w:eastAsia="Arial" w:hAnsi="Arial" w:cs="Arial"/>
          <w:sz w:val="20"/>
        </w:rPr>
        <w:t xml:space="preserve"> sócio e representante legal</w:t>
      </w:r>
      <w:r>
        <w:rPr>
          <w:rFonts w:ascii="Arial" w:eastAsia="Arial" w:hAnsi="Arial" w:cs="Arial"/>
          <w:sz w:val="20"/>
        </w:rPr>
        <w:t xml:space="preserve"> </w:t>
      </w:r>
      <w:r w:rsidR="005D64F6">
        <w:rPr>
          <w:rFonts w:ascii="Arial" w:eastAsia="Arial" w:hAnsi="Arial" w:cs="Arial"/>
          <w:sz w:val="20"/>
        </w:rPr>
        <w:t xml:space="preserve">da empresa  </w:t>
      </w:r>
      <w:r w:rsidR="003305E6">
        <w:rPr>
          <w:rFonts w:ascii="Arial" w:eastAsia="Arial" w:hAnsi="Arial" w:cs="Arial"/>
          <w:sz w:val="20"/>
        </w:rPr>
        <w:t>______________________,</w:t>
      </w:r>
      <w:r w:rsidR="004135F1">
        <w:rPr>
          <w:rFonts w:ascii="Arial" w:eastAsia="Arial" w:hAnsi="Arial" w:cs="Arial"/>
          <w:sz w:val="20"/>
        </w:rPr>
        <w:t xml:space="preserve"> CNPJ Nº _______________</w:t>
      </w:r>
      <w:r w:rsidR="003305E6">
        <w:rPr>
          <w:rFonts w:ascii="Arial" w:eastAsia="Arial" w:hAnsi="Arial" w:cs="Arial"/>
          <w:sz w:val="20"/>
        </w:rPr>
        <w:t xml:space="preserve"> </w:t>
      </w:r>
      <w:r w:rsidRPr="00BD0F09">
        <w:rPr>
          <w:rFonts w:ascii="Arial" w:eastAsia="Arial" w:hAnsi="Arial" w:cs="Arial"/>
          <w:b/>
          <w:bCs/>
          <w:sz w:val="20"/>
        </w:rPr>
        <w:t>DECLARO</w:t>
      </w:r>
      <w:r>
        <w:rPr>
          <w:rFonts w:ascii="Arial" w:eastAsia="Arial" w:hAnsi="Arial" w:cs="Arial"/>
          <w:sz w:val="20"/>
        </w:rPr>
        <w:t xml:space="preserve"> a Agência de Fomento do Estado do Amazonas - AFEAM, </w:t>
      </w:r>
      <w:r w:rsidRPr="00BD0F09">
        <w:rPr>
          <w:rFonts w:ascii="Arial" w:eastAsia="Arial" w:hAnsi="Arial" w:cs="Arial"/>
          <w:b/>
          <w:bCs/>
          <w:sz w:val="20"/>
        </w:rPr>
        <w:t>que autorizo o pagamento antecipado dos bens a serem adquiridos</w:t>
      </w:r>
      <w:r>
        <w:rPr>
          <w:rFonts w:ascii="Arial" w:eastAsia="Arial" w:hAnsi="Arial" w:cs="Arial"/>
          <w:sz w:val="20"/>
        </w:rPr>
        <w:t xml:space="preserve"> através da Nota Fiscal nº __________         , Série_____________ , emitida em ______/______/_______, no valor total de R$ ___________________________________________________________________ </w:t>
      </w:r>
      <w:proofErr w:type="spellStart"/>
      <w:r>
        <w:rPr>
          <w:rFonts w:ascii="Arial" w:eastAsia="Arial" w:hAnsi="Arial" w:cs="Arial"/>
          <w:sz w:val="20"/>
        </w:rPr>
        <w:t>á</w:t>
      </w:r>
      <w:proofErr w:type="spellEnd"/>
      <w:r>
        <w:rPr>
          <w:rFonts w:ascii="Arial" w:eastAsia="Arial" w:hAnsi="Arial" w:cs="Arial"/>
          <w:sz w:val="20"/>
        </w:rPr>
        <w:t xml:space="preserve"> empresa ________________________________________________________                               CNPJ __________________________________________________,situada na _________________________________________________________,   CEP _________________, a ser realizado, através de transferência bancária para Banco __________________, Agência nº ___________ e   conta corrente nº _______________, que configura como fornecedor, adquirindo nestes termos os equipamentos/insumos especificados na Nota Fiscal acima.</w:t>
      </w:r>
    </w:p>
    <w:p w14:paraId="2C158E88" w14:textId="77777777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 w:rsidRPr="00BD0F09">
        <w:rPr>
          <w:rFonts w:ascii="Arial" w:eastAsia="Arial" w:hAnsi="Arial" w:cs="Arial"/>
          <w:b/>
          <w:bCs/>
          <w:sz w:val="20"/>
        </w:rPr>
        <w:t>Assumo assim, total responsabilidade pelo pagamento antecipado ao fornecedor</w:t>
      </w:r>
      <w:r>
        <w:rPr>
          <w:rFonts w:ascii="Arial" w:eastAsia="Arial" w:hAnsi="Arial" w:cs="Arial"/>
          <w:sz w:val="20"/>
        </w:rPr>
        <w:t>, eximindo a AFEAM de qualquer eventualidade que diga respeito ao atraso ou não entrega do equipamento/insumo, bem como, a possíveis avarias ou mau funcionamento dos equipamentos a serem entregues ou não, pelo fornecedor.</w:t>
      </w:r>
    </w:p>
    <w:p w14:paraId="5209B6DF" w14:textId="77777777" w:rsidR="00663E1A" w:rsidRDefault="00833519">
      <w:pPr>
        <w:spacing w:after="200" w:line="276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Assumo, também o compromisso de no ato do recebimento do equipamento/insumo, contactar imediatamente a Unidade Local do IDAM de ______________________________ para emissão de Laudo Técnico comprobatório da entrega dos bens/insumos financiados. </w:t>
      </w:r>
    </w:p>
    <w:p w14:paraId="59B95D14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3734C0D3" w14:textId="77777777" w:rsidR="00663E1A" w:rsidRDefault="00663E1A">
      <w:pPr>
        <w:spacing w:after="200" w:line="276" w:lineRule="auto"/>
        <w:jc w:val="both"/>
        <w:rPr>
          <w:rFonts w:ascii="Arial" w:eastAsia="Arial" w:hAnsi="Arial" w:cs="Arial"/>
          <w:sz w:val="20"/>
        </w:rPr>
      </w:pPr>
    </w:p>
    <w:p w14:paraId="7DD64274" w14:textId="77777777" w:rsidR="00663E1A" w:rsidRDefault="00833519">
      <w:pPr>
        <w:spacing w:beforeAutospacing="1" w:afterAutospacing="1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_____________________________________</w:t>
      </w:r>
    </w:p>
    <w:p w14:paraId="1FC05A3F" w14:textId="3E61EA8E" w:rsidR="00663E1A" w:rsidRDefault="00F754A2">
      <w:pPr>
        <w:spacing w:beforeAutospacing="1" w:afterAutospacing="1" w:line="240" w:lineRule="auto"/>
        <w:jc w:val="center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Assinatura:</w:t>
      </w:r>
    </w:p>
    <w:p w14:paraId="3152F156" w14:textId="77777777" w:rsidR="00663E1A" w:rsidRDefault="00833519">
      <w:pPr>
        <w:spacing w:beforeAutospacing="1" w:afterAutospacing="1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sz w:val="20"/>
        </w:rPr>
        <w:t>CPF:</w:t>
      </w:r>
    </w:p>
    <w:sectPr w:rsidR="00663E1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E1A"/>
    <w:rsid w:val="003305E6"/>
    <w:rsid w:val="003D213D"/>
    <w:rsid w:val="004135F1"/>
    <w:rsid w:val="005D64F6"/>
    <w:rsid w:val="00663E1A"/>
    <w:rsid w:val="00833519"/>
    <w:rsid w:val="00BD0F09"/>
    <w:rsid w:val="00F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DC6A"/>
  <w15:docId w15:val="{42CCC0C5-3F71-456A-94C4-5C81600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RRM. Ricarte Martins</dc:creator>
  <dc:description/>
  <cp:lastModifiedBy>adnar azulay melo</cp:lastModifiedBy>
  <cp:revision>4</cp:revision>
  <cp:lastPrinted>2024-02-15T15:18:00Z</cp:lastPrinted>
  <dcterms:created xsi:type="dcterms:W3CDTF">2024-05-02T15:26:00Z</dcterms:created>
  <dcterms:modified xsi:type="dcterms:W3CDTF">2024-05-06T17:34:00Z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2690-0b23-4516-9f0f-9e13b5e584ad_ActionId">
    <vt:lpwstr>63bb5bbc-a986-4ece-914a-87c9f4a11ca8</vt:lpwstr>
  </property>
  <property fmtid="{D5CDD505-2E9C-101B-9397-08002B2CF9AE}" pid="3" name="MSIP_Label_ec3b2690-0b23-4516-9f0f-9e13b5e584ad_ContentBits">
    <vt:lpwstr>0</vt:lpwstr>
  </property>
  <property fmtid="{D5CDD505-2E9C-101B-9397-08002B2CF9AE}" pid="4" name="MSIP_Label_ec3b2690-0b23-4516-9f0f-9e13b5e584ad_Enabled">
    <vt:lpwstr>true</vt:lpwstr>
  </property>
  <property fmtid="{D5CDD505-2E9C-101B-9397-08002B2CF9AE}" pid="5" name="MSIP_Label_ec3b2690-0b23-4516-9f0f-9e13b5e584ad_Method">
    <vt:lpwstr>Standard</vt:lpwstr>
  </property>
  <property fmtid="{D5CDD505-2E9C-101B-9397-08002B2CF9AE}" pid="6" name="MSIP_Label_ec3b2690-0b23-4516-9f0f-9e13b5e584ad_Name">
    <vt:lpwstr>Uso Interno</vt:lpwstr>
  </property>
  <property fmtid="{D5CDD505-2E9C-101B-9397-08002B2CF9AE}" pid="7" name="MSIP_Label_ec3b2690-0b23-4516-9f0f-9e13b5e584ad_SetDate">
    <vt:lpwstr>2024-02-15T13:46:51Z</vt:lpwstr>
  </property>
  <property fmtid="{D5CDD505-2E9C-101B-9397-08002B2CF9AE}" pid="8" name="MSIP_Label_ec3b2690-0b23-4516-9f0f-9e13b5e584ad_SiteId">
    <vt:lpwstr>9fb132ad-640e-41a7-bca1-abae10d50b97</vt:lpwstr>
  </property>
</Properties>
</file>